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125" w14:textId="20F8256B" w:rsidR="0017316E" w:rsidRDefault="00B62AD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>202</w:t>
      </w:r>
      <w:r w:rsidR="0098481A">
        <w:rPr>
          <w:rFonts w:ascii="Times" w:hAnsi="Times" w:hint="eastAsia"/>
          <w:b/>
          <w:sz w:val="28"/>
        </w:rPr>
        <w:t>6</w:t>
      </w:r>
      <w:r w:rsidR="00745317">
        <w:rPr>
          <w:rFonts w:ascii="Times" w:hAnsi="Times"/>
          <w:b/>
          <w:sz w:val="28"/>
        </w:rPr>
        <w:t xml:space="preserve">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14:paraId="0429BD79" w14:textId="41BBB3FE" w:rsidR="001142B4" w:rsidRDefault="00C65A79" w:rsidP="00BF6B1B">
      <w:pPr>
        <w:spacing w:afterLines="200" w:after="480"/>
        <w:ind w:right="-20"/>
        <w:jc w:val="center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14:paraId="3B8E8DD0" w14:textId="64CE5985"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 w14:paraId="23CC8608" w14:textId="77777777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E339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61D2FC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8BDE0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9EE0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A3D54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CEDB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 w14:paraId="26077C0D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83EB2E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130A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93C16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6F13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5BB1C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7EBFFAD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 w14:paraId="053A885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82EC62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3BDC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4524D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A2E48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326177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075FE7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 w14:paraId="77280A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18C362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5A4B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8D160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346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002C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0BA940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 w14:paraId="76466E0F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633773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719F4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7100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2F863B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3D78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304586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 w14:paraId="2E5DC8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6F93C2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62E3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A8B43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16D54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E011E8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5BFDB03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 w14:paraId="20918B4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EED61B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ADCB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81F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1AA9D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F19E1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2A4B29D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 w14:paraId="0A46910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9F386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201A6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A16F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B06E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A53C5C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3AD7F7B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 w14:paraId="61620B6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0359A5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6E162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154B24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474A8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F02A1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32EDA1B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 w14:paraId="5E23513B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5C360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1925D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7097F4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64139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4516B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72A5CF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 w14:paraId="413B0AC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BF034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9190ED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15A6F7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733EF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44351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50B4C0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 w14:paraId="0A87E437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11A34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58929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1FD19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proofErr w:type="gram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CB115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A660B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17CF65F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 w14:paraId="5A0B007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A4AD4E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3D6108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6452C3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BE08A8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35EE4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4A66850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 w14:paraId="49241BA0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31EA12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19955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583C0D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88D6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E87F5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00DD697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 w14:paraId="1BEA3322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44ACB6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AA26A0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3CB6D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E40660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98085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0E84E8F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 w14:paraId="05A00B8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B86C4F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81FB4B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364BC2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9315A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B3BB9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45310B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 w14:paraId="53E39CC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7EEE5" w14:textId="77777777"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C4BCC1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A11BA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D6EFB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B68BC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4E1D44C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 w14:paraId="53B493D0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2FB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6AC89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EEBA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33D7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E1A936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0C9538E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 w14:paraId="65E5B3D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1977E9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E0FDA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1703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27F2E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C9DAE7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283A76A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 w14:paraId="76BAE2B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830FF2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AB9FA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BBB82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8A029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91A3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0E33DD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 w14:paraId="1C355C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989B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44DA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F726F6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2781E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AB04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14:paraId="77EB62A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 w14:paraId="3A5448F8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38783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F684E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F9DA4B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C426A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B439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9B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 w14:paraId="75DDC3A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E8022C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C3914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DA907D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9F968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5EB2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14:paraId="3504026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 w14:paraId="78B6989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7A8808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6580D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AFA24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50C517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A5F8F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1C4E08D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34D0744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007D8C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81520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D8C4A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11255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ED1AB4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CA3CF1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CA9B6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1C87F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A997E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D99B7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D2D0A9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3FD0C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DD12C9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6C082C93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35D913B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D69F6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BAF4F8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89A3B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E5B530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08C93A0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05A1153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0A3003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CC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5F33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204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1062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C8E0B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14:paraId="6A5748C2" w14:textId="07D2C5EE" w:rsidR="001142B4" w:rsidRDefault="001142B4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14:paraId="3BFFDE61" w14:textId="77777777" w:rsidR="001142B4" w:rsidRDefault="001142B4">
      <w:pPr>
        <w:widowControl/>
        <w:autoSpaceDE/>
        <w:autoSpaceDN/>
        <w:adjustRightInd/>
        <w:textAlignment w:val="auto"/>
        <w:rPr>
          <w:rFonts w:ascii="Times" w:hAnsi="Times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br w:type="page"/>
      </w:r>
    </w:p>
    <w:p w14:paraId="318F2FBE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A931D2" w14:paraId="3E84AE3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2749C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5B17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B59365" w14:textId="1978879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464E0" w14:textId="3FF5573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FEE7C0" w14:textId="421F796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D8CB0" w14:textId="4C8217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DB10E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46D6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A931D2" w14:paraId="4CCC348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1CC35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D78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784552" w14:textId="35BA2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825A3" w14:textId="413DCE6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D98B68D" w14:textId="7B235D7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04558" w14:textId="593928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91203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D3F9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A931D2" w14:paraId="0502FF1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0808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0D4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D69BE8" w14:textId="00D13B8A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7E196" w14:textId="0C9D81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05E3DA" w14:textId="116CB1C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2EA0D" w14:textId="11EDFC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D9D5F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2CF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A931D2" w14:paraId="2A33707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01C87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52BC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1DD00E" w14:textId="72067E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38399" w14:textId="656037F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9C6E9B" w14:textId="37512ED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C0AF8" w14:textId="407EDBF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4DC40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71F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A931D2" w14:paraId="7D97C746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CC0592" w14:textId="57CAF8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Bang</w:t>
            </w:r>
            <w:r>
              <w:rPr>
                <w:rFonts w:ascii="Times New Roman" w:hAnsi="Times New Roman"/>
                <w:sz w:val="20"/>
              </w:rPr>
              <w:t>ladesh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E696A" w14:textId="700593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1EC3E6" w14:textId="2D9DBCC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E37D4" w14:textId="175FF2F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C0A1B8" w14:textId="108EE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90AA7" w14:textId="550776B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DEA776A" w14:textId="1B82D961" w:rsidR="00A931D2" w:rsidRPr="000C125A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41A0A" w14:textId="05DA2F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A931D2" w14:paraId="1787E08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6D8CA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A725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C1FF0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16D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B5D64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4F7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69A1F3B" w14:textId="5DC8DE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D1191" w14:textId="7DFBA4A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A931D2" w14:paraId="60832B38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BDC12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810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7F410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E026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E016D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930F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3946A1" w14:textId="39E9D9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77DD5" w14:textId="5B4888D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A931D2" w14:paraId="35AD330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1DF1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AA33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9145A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3EBA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D46A9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A058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833B14" w14:textId="08B76FF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E2DBB" w14:textId="004E02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A931D2" w14:paraId="57B45FA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8A7F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74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27E7D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68B0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3FAC6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5119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403CC6" w14:textId="4BAFECE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841E2" w14:textId="372137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A931D2" w14:paraId="125F64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C680B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551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52F94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EC3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B9D0AB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1F22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A4189C" w14:textId="10483A1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11355" w14:textId="3DE87F0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A931D2" w14:paraId="349ED0C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A6B8B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8F2D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59CC8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8DC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01977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D6BD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BE808D" w14:textId="1B5F36F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87A7" w14:textId="2ECC9DB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A931D2" w14:paraId="3484A05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BB7A1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6C4F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FF8C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78B2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3306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21AB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16C7BA" w14:textId="7ACC26BC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8F2BA" w14:textId="04F6FAA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A931D2" w14:paraId="4AFA9753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07EA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D69C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C09C5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A784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25A20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872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C4A2D" w14:textId="11FA91F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653D2" w14:textId="54BF6F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A931D2" w14:paraId="68CB94C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8C24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876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9576B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23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DD569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FB08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340495" w14:textId="4F132A6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0A44A" w14:textId="2D4E502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A931D2" w14:paraId="3218CE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6A34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2BB9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63D08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271E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1875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5324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467547" w14:textId="30653AB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E1A6E" w14:textId="368941F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A931D2" w14:paraId="50C727D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BE49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D3C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6251D5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2DE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63EF1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779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66B063" w14:textId="4AB453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9A68D" w14:textId="0303C77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A931D2" w14:paraId="2CA7D154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5155C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47CD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475F1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7CB4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2DF09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EA2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3ECCDA" w14:textId="430723E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5890E" w14:textId="03FA07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A931D2" w14:paraId="2B36A09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1644E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F27E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8A2F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F04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33E0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002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B663C8" w14:textId="2A0B1A7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EB5F0" w14:textId="070442B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A931D2" w14:paraId="5B3452DC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9BA8F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47E0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33BEF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1DD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FFD4D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9B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7CF000" w14:textId="49814D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F4F0" w14:textId="007CEB51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A931D2" w14:paraId="361A048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5B9A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6FC3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7720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E15A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317F4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D74B7" w14:textId="535C20D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A37A78" w14:textId="1064F4E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E11B4" w14:textId="0C153A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5FC3563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0D4D4AB9" w14:textId="77777777" w:rsidR="00686366" w:rsidRDefault="00686366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7798E7F6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 w14:paraId="2851D26F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07AFC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EEE58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44E7E7B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B083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AB6BC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5DAC481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02C7D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85F1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2324B7BE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A9CB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E9AD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 w14:paraId="49062F7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742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CB0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035EF3C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BB2D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D04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 w14:paraId="62CA076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56A9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A483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2447EE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C58DC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DD03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 w14:paraId="1B7F4BB8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8B98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7746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3BCBB9C3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A235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D8F0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 w14:paraId="31962FA4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88F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F65AD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809058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2641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AF427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 w14:paraId="11238351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AE8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9859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DAEAF0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7CD7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5CEE0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 w14:paraId="248CEE19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183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DF229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E3DFE1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49F4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E4F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 w14:paraId="5761679A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4D96F4F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3341B22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A5C61FF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2880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C55B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 w14:paraId="763DB187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D05BA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5823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12615F8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9AE73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A5A1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 w14:paraId="2FA206B7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37D08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5641280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AA2F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ACA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 w14:paraId="12E3D666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75E86CD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70A3CC6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50E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63FC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 w14:paraId="39CF8A6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49A4C49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5115F3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5234D70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91B6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E0B2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 w14:paraId="11037186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69FC543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1037F64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4DEF1CD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3330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E37B7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 w14:paraId="0B1709E2" w14:textId="77777777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14:paraId="4C26E2A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0AD199E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260AE59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6886DC2E" w14:textId="77777777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E2DA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14:paraId="52EFB63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12D74F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7EC97D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A8A263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14:paraId="10E7EEC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C0455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31473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 w14:paraId="04AB93CA" w14:textId="77777777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B9B59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7741E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75C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14C6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202F2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0CD0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B856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D9CD7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 w14:paraId="4218E4A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16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EB76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BE12A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F5C2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DF0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205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F3E1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CB5D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 w14:paraId="68038509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7C11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675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465A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E6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02A4F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F66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85931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6976E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 w14:paraId="46B660D2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1393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1D3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D28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139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57BB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A9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065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E46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 w14:paraId="31DDE0A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D2E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EF3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3E6B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CF4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5D20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E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B8B6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2CC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 w14:paraId="0D9B3658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00B06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B2BD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4CBBB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9CC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C550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58A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D19B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9144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 w14:paraId="09CE48F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8085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F3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DA2A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99E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4554E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7320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A6358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FEB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 w14:paraId="72D0DFD7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D0D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F584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1A5CC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544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030F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F5E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7DF1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F6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 w14:paraId="216A1B6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2832C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066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CD29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3CE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15EB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ED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2A74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3DE7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 w14:paraId="38CA488E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A908C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223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03B8E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16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331A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050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646E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87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 w14:paraId="56A0F3B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4E3B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D04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BBCC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68D0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0CA1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B5E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AE27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132A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 w14:paraId="22B2699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B316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808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0EC2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B50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5D1D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D0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67A6F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D30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 w14:paraId="73A8A71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889B9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6E23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E19F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2FA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6833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25C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4E8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89C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 w14:paraId="6073D4CB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1F98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49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F9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5B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AFFE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EC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815B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D45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14:paraId="56B75CD7" w14:textId="14FB68AC" w:rsidR="001142B4" w:rsidRDefault="001142B4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0BEB45A3" w14:textId="77777777" w:rsidR="001142B4" w:rsidRDefault="001142B4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14:paraId="53718FED" w14:textId="77777777"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lastRenderedPageBreak/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 w14:paraId="71581978" w14:textId="77777777">
        <w:trPr>
          <w:trHeight w:val="499"/>
        </w:trPr>
        <w:tc>
          <w:tcPr>
            <w:tcW w:w="340" w:type="dxa"/>
          </w:tcPr>
          <w:p w14:paraId="46AB5F8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14:paraId="377D5FA4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14:paraId="5FCAF1F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07B267D5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14:paraId="6245FF9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326B19F3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14:paraId="51CF4DC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14:paraId="18E8991A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14:paraId="2E4635F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6901A91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 w14:paraId="7A927091" w14:textId="77777777">
        <w:tc>
          <w:tcPr>
            <w:tcW w:w="340" w:type="dxa"/>
            <w:tcBorders>
              <w:left w:val="single" w:sz="6" w:space="0" w:color="auto"/>
            </w:tcBorders>
          </w:tcPr>
          <w:p w14:paraId="5BD606E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14:paraId="3CD3C4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369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14:paraId="018BFEB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2B75CB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14:paraId="7F6DA99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D0FA6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14:paraId="4C6BA4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891A14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14:paraId="65E41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 w14:paraId="160579E2" w14:textId="77777777">
        <w:tc>
          <w:tcPr>
            <w:tcW w:w="340" w:type="dxa"/>
            <w:tcBorders>
              <w:left w:val="single" w:sz="6" w:space="0" w:color="auto"/>
            </w:tcBorders>
          </w:tcPr>
          <w:p w14:paraId="5EF569D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14:paraId="07E9CD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75A9F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14:paraId="500521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FD1A0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14:paraId="580451F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CA090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14:paraId="39C98BF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40B599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14:paraId="427823E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 w14:paraId="2F99A6B3" w14:textId="77777777">
        <w:tc>
          <w:tcPr>
            <w:tcW w:w="340" w:type="dxa"/>
            <w:tcBorders>
              <w:left w:val="single" w:sz="6" w:space="0" w:color="auto"/>
            </w:tcBorders>
          </w:tcPr>
          <w:p w14:paraId="6B2192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14:paraId="01F7F92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1D6B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14:paraId="00C48C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F434F5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14:paraId="24480CD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B21244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14:paraId="41789D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49BA8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14:paraId="6685A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 w14:paraId="3391ECA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9CE3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14:paraId="01DE70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D7C6E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14:paraId="39B163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54A40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14:paraId="6C9F78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CE074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14:paraId="09F312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D1B6C4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14:paraId="301513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 w14:paraId="5EF33CD7" w14:textId="77777777">
        <w:tc>
          <w:tcPr>
            <w:tcW w:w="340" w:type="dxa"/>
            <w:tcBorders>
              <w:left w:val="single" w:sz="6" w:space="0" w:color="auto"/>
            </w:tcBorders>
          </w:tcPr>
          <w:p w14:paraId="002FA1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14:paraId="3E5EE9A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A3562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14:paraId="4D1BA21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2559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14:paraId="0BE13F6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B4A930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14:paraId="56F880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65B88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14:paraId="50977F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 w14:paraId="0A1E0660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71F9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14:paraId="1386CE9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B0EF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14:paraId="5FD9DC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3EEFD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14:paraId="42731C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512CE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14:paraId="4D7CAA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2AE909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14:paraId="3DEEB83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 w14:paraId="6C25DABD" w14:textId="77777777">
        <w:tc>
          <w:tcPr>
            <w:tcW w:w="340" w:type="dxa"/>
            <w:tcBorders>
              <w:left w:val="single" w:sz="6" w:space="0" w:color="auto"/>
            </w:tcBorders>
          </w:tcPr>
          <w:p w14:paraId="3CE756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14:paraId="11DC63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EEF47B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14:paraId="4C9FD1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29DD4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14:paraId="231A023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7D4F9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14:paraId="0073F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C16894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14:paraId="079EA4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 w14:paraId="638F2963" w14:textId="77777777">
        <w:tc>
          <w:tcPr>
            <w:tcW w:w="340" w:type="dxa"/>
            <w:tcBorders>
              <w:left w:val="single" w:sz="6" w:space="0" w:color="auto"/>
            </w:tcBorders>
          </w:tcPr>
          <w:p w14:paraId="0345655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84CBA8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29DA3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14:paraId="048981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339C7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14:paraId="1906E5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9244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14:paraId="5E68AC7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0AE78A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14:paraId="7057637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 w14:paraId="4103233A" w14:textId="77777777">
        <w:tc>
          <w:tcPr>
            <w:tcW w:w="340" w:type="dxa"/>
            <w:tcBorders>
              <w:left w:val="single" w:sz="6" w:space="0" w:color="auto"/>
            </w:tcBorders>
          </w:tcPr>
          <w:p w14:paraId="0633A97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06F9D0D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CCA2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14:paraId="1D808B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777DEB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14:paraId="7CA821E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9291AF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14:paraId="18FD63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D1CA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14:paraId="4A412A5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 w14:paraId="7982EA8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06B42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DD219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01825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14:paraId="59672D8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64B8BA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14:paraId="7B399B8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C10484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14:paraId="47B2D6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2D97B8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14:paraId="5C63BE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 w14:paraId="5AE269A0" w14:textId="77777777">
        <w:tc>
          <w:tcPr>
            <w:tcW w:w="340" w:type="dxa"/>
            <w:tcBorders>
              <w:left w:val="single" w:sz="6" w:space="0" w:color="auto"/>
            </w:tcBorders>
          </w:tcPr>
          <w:p w14:paraId="2E6B5F3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68314AC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0D8C4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10CC5D0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B19ED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14:paraId="7CC488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AB72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7FC9319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47F75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14:paraId="08D7D3B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 w14:paraId="3CF44FDC" w14:textId="77777777">
        <w:tc>
          <w:tcPr>
            <w:tcW w:w="340" w:type="dxa"/>
            <w:tcBorders>
              <w:left w:val="single" w:sz="6" w:space="0" w:color="auto"/>
            </w:tcBorders>
          </w:tcPr>
          <w:p w14:paraId="3AFAFDE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49EBA4D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020AE97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30D6BDC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93C77D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14:paraId="5FCED5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CD7665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0E7E080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405AD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14:paraId="38D0CA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14:paraId="06A47BE2" w14:textId="77777777" w:rsidR="001142B4" w:rsidRDefault="001142B4">
      <w:pPr>
        <w:rPr>
          <w:rFonts w:ascii="Times" w:hAnsi="Times"/>
          <w:b/>
          <w:sz w:val="20"/>
        </w:rPr>
      </w:pPr>
    </w:p>
    <w:p w14:paraId="72FCDE61" w14:textId="58F4F1B6" w:rsidR="0017316E" w:rsidRDefault="0017316E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</w:p>
    <w:p w14:paraId="69EC2ADE" w14:textId="77777777"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 w14:paraId="51E13CAD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24357BC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2D9BE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14:paraId="665B283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5222CF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C8C9A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14:paraId="58FF36A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Pref./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 w14:paraId="14CD0AE9" w14:textId="77777777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8E18A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14:paraId="0F91A97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14:paraId="621E66C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14:paraId="4359135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B47DBE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CC0AF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 w14:paraId="1DD2F9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9283F1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80878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80CFD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56F51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A9159D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306D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 w14:paraId="05E428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1AB8C0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D27AEC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667DD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99C26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67C826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A304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 w14:paraId="1035048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CE1AF0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9036D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39B83F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2287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7A7B6A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16728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 w14:paraId="14B822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FC8F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00BD32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0AF99A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BA5F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A027CB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C7662C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 w14:paraId="768C86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72054E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E652E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AC254D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E273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73DB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2CABB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 w14:paraId="7CD3AAD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807F8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4C7F05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55D3E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5276A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2C258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CA8A5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 w14:paraId="7EAE7F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4E01B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50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D0C1A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46DAF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EDF5C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9DE42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 w14:paraId="4348065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4D76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1CB10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3233C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EF960B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FF22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9D74A3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 w14:paraId="2C4F661C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3D28EF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67734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635036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AD0E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EC251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D58375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 w14:paraId="42B8EFE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D1C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1611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8BC7E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2448D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E62A8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FBA36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 w14:paraId="56E3885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BD834F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0744B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88C1B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41F5166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26894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11D94D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 w14:paraId="47D7737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1F17C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844AB2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D66E7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FC5A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C526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FF43D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 w14:paraId="717EFA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748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56D934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7B6DC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25152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2AA1E3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355E6A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 w14:paraId="392935F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6D108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620720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5C410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DAB66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8182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6614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 w14:paraId="7D056173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825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920CD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A0265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90076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1DC3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E825F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 w14:paraId="2F55985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787F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B1BC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492A3D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8A4CB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50D5D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CB88F1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 w14:paraId="6FB06CB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1C1B2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EF6EA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193D4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F3990C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739DF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F38B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 w14:paraId="124BAE3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E48BD2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78DF6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C2761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DDBB51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C016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426DF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 w14:paraId="5A4675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C664B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5E81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396D2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C1014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FF1EB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ED4F1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 w14:paraId="79BD48B2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0DB25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48022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2ABFF6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B70D65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2DBF1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AC59A4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 w14:paraId="7B434C33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D9AD4D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E51A6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B3275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39C41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3B4240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736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 w14:paraId="4C96DED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CF28A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95861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E98678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7C8D9F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5DF7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2E5FFE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 w14:paraId="783D17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EEBD9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BECF7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E627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4852A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B54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D260FE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 w14:paraId="09B41F8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AAC99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A8CF8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D2A99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642E34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F171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48E7F3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 w14:paraId="5EAC5FF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29514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21F30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839C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1196C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5D47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9B3E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 w14:paraId="231A6846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5E991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7E83A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C8CAB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BAC874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4CE83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184EA3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 w14:paraId="5128541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71EF78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A0BF04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70DD1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17B47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073B7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520F7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 w14:paraId="3236177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330137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66671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32D5A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DF3E74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0FDB35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FD6E5A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 w14:paraId="79C3365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02EB5C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0057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73168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D7009D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E3653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2579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 w14:paraId="72706C5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10784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869D9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FB9AC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2835A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027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10546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 w14:paraId="2FC1776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DF9D6D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4B4ED9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0ADB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797431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F5A04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126B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 w14:paraId="19480DDC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C0E43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4C98D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79164B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0FD1F28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51554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01A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 w14:paraId="2C094FDA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487AF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3A1A7C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AF30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60E7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0F6F414" w14:textId="77777777"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E8A3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14:paraId="7C4918F0" w14:textId="77777777"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9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D423" w14:textId="77777777"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14:paraId="17536DC8" w14:textId="77777777"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F4CE" w14:textId="77777777"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14:paraId="152B2866" w14:textId="77777777"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013C" w14:textId="77777777"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6E"/>
    <w:rsid w:val="000C125A"/>
    <w:rsid w:val="00103A51"/>
    <w:rsid w:val="001142B4"/>
    <w:rsid w:val="0017316E"/>
    <w:rsid w:val="002450F2"/>
    <w:rsid w:val="002B03DF"/>
    <w:rsid w:val="0034008A"/>
    <w:rsid w:val="00465B35"/>
    <w:rsid w:val="0047530B"/>
    <w:rsid w:val="006568D0"/>
    <w:rsid w:val="00686366"/>
    <w:rsid w:val="00692D98"/>
    <w:rsid w:val="00745317"/>
    <w:rsid w:val="00775E6C"/>
    <w:rsid w:val="007A07FF"/>
    <w:rsid w:val="00813805"/>
    <w:rsid w:val="008720A6"/>
    <w:rsid w:val="0098481A"/>
    <w:rsid w:val="00A931D2"/>
    <w:rsid w:val="00AF2CAD"/>
    <w:rsid w:val="00B1102C"/>
    <w:rsid w:val="00B62AD7"/>
    <w:rsid w:val="00B63066"/>
    <w:rsid w:val="00BF6B1B"/>
    <w:rsid w:val="00C266BF"/>
    <w:rsid w:val="00C45848"/>
    <w:rsid w:val="00C65A79"/>
    <w:rsid w:val="00CB6D2B"/>
    <w:rsid w:val="00E130DB"/>
    <w:rsid w:val="00E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0261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EE0DB-5E46-454F-A414-AB5E9532573F}"/>
</file>

<file path=customXml/itemProps2.xml><?xml version="1.0" encoding="utf-8"?>
<ds:datastoreItem xmlns:ds="http://schemas.openxmlformats.org/officeDocument/2006/customXml" ds:itemID="{EEDCF5C4-FFC3-4C3E-93BB-8EFB12DD2D2C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customXml/itemProps3.xml><?xml version="1.0" encoding="utf-8"?>
<ds:datastoreItem xmlns:ds="http://schemas.openxmlformats.org/officeDocument/2006/customXml" ds:itemID="{B404B852-CB56-43F6-91F0-E7D2F2091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4988</Characters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LinksUpToDate>false</LinksUpToDate>
  <CharactersWithSpaces>5920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  <property fmtid="{D5CDD505-2E9C-101B-9397-08002B2CF9AE}" pid="3" name="MediaServiceImageTags">
    <vt:lpwstr/>
  </property>
</Properties>
</file>